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498FAB" w14:textId="77777777" w:rsidR="007C74B2" w:rsidRDefault="00B06ED6" w:rsidP="0060668C">
      <w:pPr>
        <w:jc w:val="center"/>
      </w:pPr>
      <w:bookmarkStart w:id="0" w:name="_GoBack"/>
      <w:bookmarkEnd w:id="0"/>
      <w:r>
        <w:t>SAINT THERESA BOYS AND GIRLS</w:t>
      </w:r>
    </w:p>
    <w:p w14:paraId="73198C94" w14:textId="77777777" w:rsidR="00B06ED6" w:rsidRDefault="00B06ED6" w:rsidP="0060668C">
      <w:pPr>
        <w:jc w:val="center"/>
      </w:pPr>
      <w:r>
        <w:t>2017-18 BASKETBALL SCHEDULE</w:t>
      </w:r>
    </w:p>
    <w:p w14:paraId="3632F48A" w14:textId="77777777" w:rsidR="00B06ED6" w:rsidRDefault="00B06ED6" w:rsidP="0060668C">
      <w:pPr>
        <w:jc w:val="center"/>
      </w:pPr>
    </w:p>
    <w:p w14:paraId="5BDC25D4" w14:textId="77777777" w:rsidR="00B06ED6" w:rsidRDefault="00B06ED6" w:rsidP="00B06ED6"/>
    <w:p w14:paraId="27A40BBC" w14:textId="77777777" w:rsidR="00E932E7" w:rsidRDefault="00BD6822" w:rsidP="00B06ED6">
      <w:r>
        <w:t>NOV 1</w:t>
      </w:r>
      <w:r w:rsidRPr="00EC6274">
        <w:rPr>
          <w:vertAlign w:val="superscript"/>
        </w:rPr>
        <w:t>ST</w:t>
      </w:r>
      <w:r w:rsidR="00242517">
        <w:tab/>
        <w:t xml:space="preserve">HONOR ROLL @ </w:t>
      </w:r>
      <w:r w:rsidR="00EC6274">
        <w:t>STCS</w:t>
      </w:r>
      <w:r w:rsidR="00EC6274">
        <w:tab/>
      </w:r>
      <w:r w:rsidR="00EC6274">
        <w:tab/>
      </w:r>
      <w:r w:rsidR="00680690">
        <w:t xml:space="preserve">4:15 (G) </w:t>
      </w:r>
    </w:p>
    <w:p w14:paraId="5B62FD58" w14:textId="77777777" w:rsidR="003D33C4" w:rsidRDefault="003D33C4" w:rsidP="00B06ED6">
      <w:r>
        <w:tab/>
      </w:r>
      <w:r>
        <w:tab/>
      </w:r>
      <w:r>
        <w:tab/>
      </w:r>
      <w:r>
        <w:tab/>
      </w:r>
      <w:r>
        <w:tab/>
      </w:r>
      <w:r>
        <w:tab/>
        <w:t>5:15 (B)</w:t>
      </w:r>
    </w:p>
    <w:p w14:paraId="7F9DEED5" w14:textId="77777777" w:rsidR="003D33C4" w:rsidRDefault="003D33C4" w:rsidP="00B06ED6"/>
    <w:p w14:paraId="68E067B9" w14:textId="77777777" w:rsidR="003D33C4" w:rsidRDefault="003D33C4" w:rsidP="00B06ED6">
      <w:r>
        <w:t>NOV 6</w:t>
      </w:r>
      <w:r w:rsidRPr="003D33C4">
        <w:rPr>
          <w:vertAlign w:val="superscript"/>
        </w:rPr>
        <w:t>TH</w:t>
      </w:r>
      <w:r w:rsidR="00242517">
        <w:t xml:space="preserve"> </w:t>
      </w:r>
      <w:r w:rsidR="00242517">
        <w:tab/>
        <w:t>STCS @</w:t>
      </w:r>
      <w:r>
        <w:t xml:space="preserve"> CORNERSTONE</w:t>
      </w:r>
      <w:r>
        <w:tab/>
        <w:t>4:15 (G)</w:t>
      </w:r>
    </w:p>
    <w:p w14:paraId="03F81846" w14:textId="77777777" w:rsidR="003D33C4" w:rsidRDefault="003D33C4" w:rsidP="00B06ED6">
      <w:r>
        <w:tab/>
      </w:r>
      <w:r>
        <w:tab/>
      </w:r>
      <w:r>
        <w:tab/>
      </w:r>
      <w:r>
        <w:tab/>
      </w:r>
      <w:r>
        <w:tab/>
      </w:r>
      <w:r>
        <w:tab/>
        <w:t>5:15 (B)</w:t>
      </w:r>
    </w:p>
    <w:p w14:paraId="5FC7F6C4" w14:textId="77777777" w:rsidR="003D33C4" w:rsidRDefault="003D33C4" w:rsidP="00B06ED6"/>
    <w:p w14:paraId="1552A608" w14:textId="77777777" w:rsidR="003D33C4" w:rsidRDefault="00691DE1" w:rsidP="00B06ED6">
      <w:r>
        <w:t>NOV 16</w:t>
      </w:r>
      <w:r w:rsidRPr="00691DE1">
        <w:rPr>
          <w:vertAlign w:val="superscript"/>
        </w:rPr>
        <w:t>TH</w:t>
      </w:r>
      <w:r>
        <w:t>-18</w:t>
      </w:r>
      <w:r w:rsidRPr="00691DE1">
        <w:rPr>
          <w:vertAlign w:val="superscript"/>
        </w:rPr>
        <w:t>TH</w:t>
      </w:r>
      <w:r w:rsidR="00757D6F">
        <w:tab/>
        <w:t xml:space="preserve"> TURKEY SHOOTOUT @</w:t>
      </w:r>
      <w:r>
        <w:tab/>
      </w:r>
      <w:r w:rsidR="00621EB5">
        <w:t>TBA (G)</w:t>
      </w:r>
    </w:p>
    <w:p w14:paraId="1EB838CE" w14:textId="77777777" w:rsidR="00621EB5" w:rsidRDefault="00621EB5" w:rsidP="00B06ED6">
      <w:r>
        <w:tab/>
      </w:r>
      <w:r>
        <w:tab/>
      </w:r>
      <w:r w:rsidR="002A2C3E">
        <w:t xml:space="preserve">FORT BEND CHRISTIAN </w:t>
      </w:r>
      <w:r w:rsidR="002A2C3E">
        <w:tab/>
        <w:t>TBA (B)</w:t>
      </w:r>
    </w:p>
    <w:p w14:paraId="1C67FDA5" w14:textId="77777777" w:rsidR="00550B25" w:rsidRDefault="00550B25" w:rsidP="00B06ED6"/>
    <w:p w14:paraId="5C7A6F5E" w14:textId="77777777" w:rsidR="00550B25" w:rsidRDefault="001A7CC1" w:rsidP="00B06ED6">
      <w:r>
        <w:t>DEC 4</w:t>
      </w:r>
      <w:r w:rsidRPr="001A7CC1">
        <w:rPr>
          <w:vertAlign w:val="superscript"/>
        </w:rPr>
        <w:t>TH</w:t>
      </w:r>
      <w:r>
        <w:t xml:space="preserve"> </w:t>
      </w:r>
      <w:r>
        <w:tab/>
        <w:t xml:space="preserve">CORNERSTONE </w:t>
      </w:r>
      <w:r w:rsidR="00293D23">
        <w:t>@ STCS</w:t>
      </w:r>
      <w:r w:rsidR="00293D23">
        <w:tab/>
        <w:t>4:15 (G)</w:t>
      </w:r>
    </w:p>
    <w:p w14:paraId="600F4D7A" w14:textId="77777777" w:rsidR="00293D23" w:rsidRDefault="00293D23" w:rsidP="00B06ED6">
      <w:r>
        <w:tab/>
      </w:r>
      <w:r>
        <w:tab/>
      </w:r>
      <w:r>
        <w:tab/>
      </w:r>
      <w:r>
        <w:tab/>
      </w:r>
      <w:r>
        <w:tab/>
      </w:r>
      <w:r>
        <w:tab/>
        <w:t>5:15 (B)</w:t>
      </w:r>
    </w:p>
    <w:p w14:paraId="461C237A" w14:textId="77777777" w:rsidR="004A05F5" w:rsidRDefault="004A05F5" w:rsidP="00B06ED6"/>
    <w:p w14:paraId="4089D736" w14:textId="77777777" w:rsidR="004A05F5" w:rsidRDefault="00667E42" w:rsidP="00B06ED6">
      <w:r>
        <w:t>DEC 12</w:t>
      </w:r>
      <w:r w:rsidRPr="00667E42">
        <w:rPr>
          <w:vertAlign w:val="superscript"/>
        </w:rPr>
        <w:t>TH</w:t>
      </w:r>
      <w:r>
        <w:t xml:space="preserve"> </w:t>
      </w:r>
      <w:r>
        <w:tab/>
        <w:t>FORT BEND CHRISTIAN @</w:t>
      </w:r>
      <w:r>
        <w:tab/>
      </w:r>
      <w:r w:rsidR="00794C03">
        <w:t>4:30 (G)</w:t>
      </w:r>
    </w:p>
    <w:p w14:paraId="03120EEF" w14:textId="77777777" w:rsidR="00794C03" w:rsidRDefault="00794C03" w:rsidP="00B06ED6">
      <w:r>
        <w:tab/>
      </w:r>
      <w:r>
        <w:tab/>
        <w:t>STCS</w:t>
      </w:r>
      <w:r>
        <w:tab/>
      </w:r>
      <w:r>
        <w:tab/>
      </w:r>
      <w:r>
        <w:tab/>
      </w:r>
      <w:r>
        <w:tab/>
        <w:t>5:30 (B</w:t>
      </w:r>
      <w:r w:rsidR="007959CD">
        <w:t>)</w:t>
      </w:r>
    </w:p>
    <w:p w14:paraId="66D391E8" w14:textId="77777777" w:rsidR="007959CD" w:rsidRDefault="007959CD" w:rsidP="00B06ED6"/>
    <w:p w14:paraId="5D915C21" w14:textId="77777777" w:rsidR="007959CD" w:rsidRDefault="007959CD" w:rsidP="00B06ED6">
      <w:r>
        <w:t>JAN 9</w:t>
      </w:r>
      <w:r w:rsidRPr="007959CD">
        <w:rPr>
          <w:vertAlign w:val="superscript"/>
        </w:rPr>
        <w:t>TH</w:t>
      </w:r>
      <w:r>
        <w:tab/>
      </w:r>
      <w:r w:rsidR="00410E9A">
        <w:t>STCS @ BRIARWOOD</w:t>
      </w:r>
      <w:r w:rsidR="00410E9A">
        <w:tab/>
      </w:r>
      <w:r w:rsidR="00410E9A">
        <w:tab/>
      </w:r>
      <w:r w:rsidR="00627868">
        <w:t>4:30 (G)</w:t>
      </w:r>
    </w:p>
    <w:p w14:paraId="2C884F95" w14:textId="77777777" w:rsidR="00627868" w:rsidRDefault="00627868" w:rsidP="00B06ED6">
      <w:r>
        <w:tab/>
      </w:r>
      <w:r>
        <w:tab/>
      </w:r>
      <w:r>
        <w:tab/>
      </w:r>
      <w:r>
        <w:tab/>
      </w:r>
      <w:r>
        <w:tab/>
      </w:r>
      <w:r>
        <w:tab/>
      </w:r>
      <w:r w:rsidR="00CF2595">
        <w:t>5:30 (B)</w:t>
      </w:r>
    </w:p>
    <w:p w14:paraId="0461C8B2" w14:textId="77777777" w:rsidR="009C5DBD" w:rsidRDefault="009C5DBD" w:rsidP="00B06ED6"/>
    <w:p w14:paraId="365D05AB" w14:textId="77777777" w:rsidR="00E70959" w:rsidRDefault="00471B35" w:rsidP="00B06ED6">
      <w:r>
        <w:t>JAN 10</w:t>
      </w:r>
      <w:r w:rsidRPr="00471B35">
        <w:rPr>
          <w:vertAlign w:val="superscript"/>
        </w:rPr>
        <w:t>TH</w:t>
      </w:r>
      <w:r>
        <w:tab/>
        <w:t xml:space="preserve">STCS @ HONOR ROLL </w:t>
      </w:r>
      <w:r>
        <w:tab/>
      </w:r>
      <w:r>
        <w:tab/>
        <w:t>4:30 (G)</w:t>
      </w:r>
    </w:p>
    <w:p w14:paraId="29AF4305" w14:textId="77777777" w:rsidR="00471B35" w:rsidRDefault="00471B35" w:rsidP="00B06ED6">
      <w:r>
        <w:tab/>
      </w:r>
      <w:r>
        <w:tab/>
      </w:r>
      <w:r>
        <w:tab/>
      </w:r>
      <w:r>
        <w:tab/>
      </w:r>
      <w:r>
        <w:tab/>
      </w:r>
      <w:r>
        <w:tab/>
        <w:t>5:30 (B)</w:t>
      </w:r>
    </w:p>
    <w:p w14:paraId="43AADEBF" w14:textId="77777777" w:rsidR="0077454E" w:rsidRDefault="0077454E" w:rsidP="00B06ED6"/>
    <w:p w14:paraId="0D302D9E" w14:textId="77777777" w:rsidR="0077454E" w:rsidRDefault="0077454E" w:rsidP="00B06ED6">
      <w:r>
        <w:t>JAN 11</w:t>
      </w:r>
      <w:r w:rsidRPr="0077454E">
        <w:rPr>
          <w:vertAlign w:val="superscript"/>
        </w:rPr>
        <w:t>TH</w:t>
      </w:r>
      <w:r>
        <w:tab/>
        <w:t>STCS @ WESLEY</w:t>
      </w:r>
      <w:r>
        <w:tab/>
      </w:r>
      <w:r>
        <w:tab/>
        <w:t>4:30 (G)</w:t>
      </w:r>
    </w:p>
    <w:p w14:paraId="0C52ACEA" w14:textId="77777777" w:rsidR="0077454E" w:rsidRDefault="0077454E" w:rsidP="00B06ED6">
      <w:r>
        <w:tab/>
      </w:r>
      <w:r>
        <w:tab/>
      </w:r>
      <w:r>
        <w:tab/>
      </w:r>
      <w:r>
        <w:tab/>
      </w:r>
      <w:r>
        <w:tab/>
      </w:r>
      <w:r>
        <w:tab/>
        <w:t>5:30 (B)</w:t>
      </w:r>
    </w:p>
    <w:p w14:paraId="5AC04E6B" w14:textId="77777777" w:rsidR="0077454E" w:rsidRDefault="0077454E" w:rsidP="00B06ED6"/>
    <w:p w14:paraId="1E8D4EAB" w14:textId="77777777" w:rsidR="0077454E" w:rsidRDefault="0077454E" w:rsidP="00B06ED6">
      <w:r>
        <w:t>JAN 16</w:t>
      </w:r>
      <w:r w:rsidRPr="0077454E">
        <w:rPr>
          <w:vertAlign w:val="superscript"/>
        </w:rPr>
        <w:t>TH</w:t>
      </w:r>
      <w:r>
        <w:tab/>
        <w:t>STCS @ TEXAS CHRISTIAN</w:t>
      </w:r>
      <w:r>
        <w:tab/>
        <w:t>4:30 (G)</w:t>
      </w:r>
    </w:p>
    <w:p w14:paraId="2E0FA9E6" w14:textId="77777777" w:rsidR="0077454E" w:rsidRDefault="0077454E" w:rsidP="00B06ED6">
      <w:r>
        <w:tab/>
      </w:r>
      <w:r>
        <w:tab/>
        <w:t>SCHOOL</w:t>
      </w:r>
      <w:r>
        <w:tab/>
      </w:r>
      <w:r>
        <w:tab/>
      </w:r>
      <w:r>
        <w:tab/>
        <w:t>5:30 (B)</w:t>
      </w:r>
    </w:p>
    <w:p w14:paraId="29F5A3BD" w14:textId="77777777" w:rsidR="00637D9C" w:rsidRDefault="00637D9C" w:rsidP="00B06ED6"/>
    <w:p w14:paraId="4F975291" w14:textId="77777777" w:rsidR="00637D9C" w:rsidRDefault="00637D9C" w:rsidP="00B06ED6">
      <w:r>
        <w:t>JAN 18</w:t>
      </w:r>
      <w:r w:rsidRPr="00637D9C">
        <w:rPr>
          <w:vertAlign w:val="superscript"/>
        </w:rPr>
        <w:t>TH</w:t>
      </w:r>
      <w:r>
        <w:tab/>
        <w:t>LIVING WATER @ STCS</w:t>
      </w:r>
      <w:r>
        <w:tab/>
        <w:t>4:30 (G)</w:t>
      </w:r>
    </w:p>
    <w:p w14:paraId="7B475465" w14:textId="77777777" w:rsidR="00637D9C" w:rsidRDefault="00E00964" w:rsidP="00B06ED6">
      <w:r>
        <w:tab/>
      </w:r>
      <w:r>
        <w:tab/>
      </w:r>
      <w:r>
        <w:tab/>
      </w:r>
      <w:r>
        <w:tab/>
      </w:r>
      <w:r>
        <w:tab/>
      </w:r>
      <w:r>
        <w:tab/>
        <w:t>5:30 (B)</w:t>
      </w:r>
    </w:p>
    <w:p w14:paraId="7A7DB115" w14:textId="77777777" w:rsidR="00E00964" w:rsidRDefault="00E00964" w:rsidP="00B06ED6"/>
    <w:p w14:paraId="42FF5F5A" w14:textId="77777777" w:rsidR="00E00964" w:rsidRDefault="00E00964" w:rsidP="00B06ED6">
      <w:r>
        <w:t>JAN 23</w:t>
      </w:r>
      <w:r w:rsidRPr="00E00964">
        <w:rPr>
          <w:vertAlign w:val="superscript"/>
        </w:rPr>
        <w:t>RD</w:t>
      </w:r>
      <w:r>
        <w:tab/>
        <w:t>THE BRIDGE PREP @ STCS</w:t>
      </w:r>
      <w:r>
        <w:tab/>
        <w:t>4:30 (G)</w:t>
      </w:r>
    </w:p>
    <w:p w14:paraId="59F9C8C0" w14:textId="77777777" w:rsidR="00E00964" w:rsidRDefault="00E00964" w:rsidP="00B06ED6">
      <w:r>
        <w:tab/>
      </w:r>
      <w:r>
        <w:tab/>
      </w:r>
      <w:r>
        <w:tab/>
      </w:r>
      <w:r>
        <w:tab/>
      </w:r>
      <w:r>
        <w:tab/>
      </w:r>
      <w:r>
        <w:tab/>
        <w:t>5:30 (B)</w:t>
      </w:r>
    </w:p>
    <w:p w14:paraId="5E974B69" w14:textId="77777777" w:rsidR="00E00964" w:rsidRDefault="00E00964" w:rsidP="00B06ED6"/>
    <w:p w14:paraId="6D34D6EE" w14:textId="77777777" w:rsidR="00E00964" w:rsidRDefault="00E00964" w:rsidP="00B06ED6">
      <w:r>
        <w:t>JAN 25</w:t>
      </w:r>
      <w:r w:rsidRPr="00E00964">
        <w:rPr>
          <w:vertAlign w:val="superscript"/>
        </w:rPr>
        <w:t>TH</w:t>
      </w:r>
      <w:r>
        <w:t xml:space="preserve"> </w:t>
      </w:r>
      <w:r>
        <w:tab/>
        <w:t xml:space="preserve">PARATUS CLASSICAL </w:t>
      </w:r>
      <w:r>
        <w:tab/>
      </w:r>
      <w:r>
        <w:tab/>
        <w:t>4:30 (G)</w:t>
      </w:r>
    </w:p>
    <w:p w14:paraId="1F2655DC" w14:textId="77777777" w:rsidR="00E00964" w:rsidRDefault="00E00964" w:rsidP="00B06ED6">
      <w:r>
        <w:tab/>
      </w:r>
      <w:r>
        <w:tab/>
        <w:t xml:space="preserve">SCHOOL @ STCS </w:t>
      </w:r>
      <w:r>
        <w:tab/>
      </w:r>
      <w:r>
        <w:tab/>
        <w:t>5:30 (B)</w:t>
      </w:r>
    </w:p>
    <w:p w14:paraId="1CB893E5" w14:textId="77777777" w:rsidR="00E00964" w:rsidRDefault="00E00964" w:rsidP="00B06ED6"/>
    <w:p w14:paraId="700E69CB" w14:textId="77777777" w:rsidR="00E00964" w:rsidRDefault="00E00964" w:rsidP="00B06ED6">
      <w:r>
        <w:t>JAN 30</w:t>
      </w:r>
      <w:r w:rsidRPr="00E00964">
        <w:rPr>
          <w:vertAlign w:val="superscript"/>
        </w:rPr>
        <w:t>TH</w:t>
      </w:r>
      <w:r>
        <w:tab/>
        <w:t>BRIARWOOD @STCS</w:t>
      </w:r>
      <w:r>
        <w:tab/>
      </w:r>
      <w:r>
        <w:tab/>
        <w:t>4:30 (G)</w:t>
      </w:r>
    </w:p>
    <w:p w14:paraId="73FD7406" w14:textId="77777777" w:rsidR="00E00964" w:rsidRDefault="00E00964" w:rsidP="00B06ED6">
      <w:r>
        <w:tab/>
      </w:r>
      <w:r>
        <w:tab/>
      </w:r>
      <w:r>
        <w:tab/>
      </w:r>
      <w:r>
        <w:tab/>
      </w:r>
      <w:r>
        <w:tab/>
      </w:r>
      <w:r>
        <w:tab/>
        <w:t>5:30 (B)</w:t>
      </w:r>
    </w:p>
    <w:p w14:paraId="5D58FDF1" w14:textId="77777777" w:rsidR="00E00964" w:rsidRDefault="00E00964" w:rsidP="00B06ED6"/>
    <w:p w14:paraId="3A12F8D1" w14:textId="77777777" w:rsidR="00E00964" w:rsidRDefault="00E00964" w:rsidP="00B06ED6"/>
    <w:p w14:paraId="04E043D8" w14:textId="77777777" w:rsidR="00293D23" w:rsidRDefault="00293D23" w:rsidP="00B06ED6"/>
    <w:p w14:paraId="2A9767BF" w14:textId="77777777" w:rsidR="00293D23" w:rsidRDefault="00E00964" w:rsidP="00B06ED6">
      <w:r>
        <w:t>FEB 1</w:t>
      </w:r>
      <w:r w:rsidRPr="00E00964">
        <w:rPr>
          <w:vertAlign w:val="superscript"/>
        </w:rPr>
        <w:t>ST</w:t>
      </w:r>
      <w:r>
        <w:t xml:space="preserve"> </w:t>
      </w:r>
      <w:r>
        <w:tab/>
        <w:t xml:space="preserve">WESLEY @ STCS </w:t>
      </w:r>
      <w:r>
        <w:tab/>
        <w:t>4:30 (G)</w:t>
      </w:r>
    </w:p>
    <w:p w14:paraId="0D73DFA9" w14:textId="77777777" w:rsidR="00E00964" w:rsidRDefault="00E00964" w:rsidP="00B06ED6">
      <w:r>
        <w:tab/>
      </w:r>
      <w:r>
        <w:tab/>
      </w:r>
      <w:r>
        <w:tab/>
      </w:r>
      <w:r>
        <w:tab/>
      </w:r>
      <w:r>
        <w:tab/>
        <w:t>5:30 (B)</w:t>
      </w:r>
    </w:p>
    <w:p w14:paraId="3157FEA2" w14:textId="77777777" w:rsidR="00E00964" w:rsidRDefault="00E00964" w:rsidP="00B06ED6"/>
    <w:p w14:paraId="17D05516" w14:textId="77777777" w:rsidR="00E00964" w:rsidRDefault="00E00964" w:rsidP="00B06ED6">
      <w:r>
        <w:t>FEB 6</w:t>
      </w:r>
      <w:r w:rsidRPr="00E00964">
        <w:rPr>
          <w:vertAlign w:val="superscript"/>
        </w:rPr>
        <w:t>TH</w:t>
      </w:r>
      <w:r>
        <w:tab/>
      </w:r>
      <w:r>
        <w:tab/>
        <w:t xml:space="preserve">TEXAS CHRISTIAN </w:t>
      </w:r>
      <w:r>
        <w:tab/>
        <w:t>4:30 (G)</w:t>
      </w:r>
    </w:p>
    <w:p w14:paraId="2E5CE45E" w14:textId="77777777" w:rsidR="00E00964" w:rsidRDefault="00E00964" w:rsidP="00B06ED6">
      <w:r>
        <w:tab/>
      </w:r>
      <w:r>
        <w:tab/>
        <w:t>SCHOOL @ STCS</w:t>
      </w:r>
      <w:r>
        <w:tab/>
        <w:t>5:30 (B)</w:t>
      </w:r>
    </w:p>
    <w:p w14:paraId="3CB1A68B" w14:textId="77777777" w:rsidR="00E00964" w:rsidRDefault="00E00964" w:rsidP="00B06ED6"/>
    <w:p w14:paraId="064EE569" w14:textId="77777777" w:rsidR="00E00964" w:rsidRDefault="00E00964" w:rsidP="00B06ED6">
      <w:r>
        <w:t>FEB 8</w:t>
      </w:r>
      <w:r w:rsidRPr="00E00964">
        <w:rPr>
          <w:vertAlign w:val="superscript"/>
        </w:rPr>
        <w:t>TH</w:t>
      </w:r>
      <w:r>
        <w:tab/>
      </w:r>
      <w:r>
        <w:tab/>
        <w:t xml:space="preserve">STCS @ LIVING </w:t>
      </w:r>
      <w:r>
        <w:tab/>
        <w:t>4:30 (G)</w:t>
      </w:r>
    </w:p>
    <w:p w14:paraId="1BC3A87E" w14:textId="77777777" w:rsidR="00E00964" w:rsidRDefault="00E00964" w:rsidP="00B06ED6">
      <w:r>
        <w:tab/>
      </w:r>
      <w:r>
        <w:tab/>
        <w:t>WATERS</w:t>
      </w:r>
      <w:r>
        <w:tab/>
      </w:r>
      <w:r>
        <w:tab/>
        <w:t>5:30 (B)</w:t>
      </w:r>
    </w:p>
    <w:p w14:paraId="3C2397DB" w14:textId="77777777" w:rsidR="00E00964" w:rsidRDefault="00E00964" w:rsidP="00B06ED6"/>
    <w:p w14:paraId="3C857B3C" w14:textId="77777777" w:rsidR="00E00964" w:rsidRDefault="00E00964" w:rsidP="00B06ED6">
      <w:r>
        <w:t>FEB 13</w:t>
      </w:r>
      <w:r w:rsidRPr="00E00964">
        <w:rPr>
          <w:vertAlign w:val="superscript"/>
        </w:rPr>
        <w:t>TH</w:t>
      </w:r>
      <w:r>
        <w:tab/>
        <w:t>STCS @ THE BRIDGE</w:t>
      </w:r>
      <w:r>
        <w:tab/>
        <w:t>4:30 (G)</w:t>
      </w:r>
    </w:p>
    <w:p w14:paraId="67D57BFE" w14:textId="77777777" w:rsidR="00E00964" w:rsidRDefault="00E00964" w:rsidP="00B06ED6">
      <w:r>
        <w:tab/>
      </w:r>
      <w:r>
        <w:tab/>
        <w:t>PREP</w:t>
      </w:r>
      <w:r>
        <w:tab/>
      </w:r>
      <w:r>
        <w:tab/>
      </w:r>
      <w:r>
        <w:tab/>
        <w:t>5:30 (B)</w:t>
      </w:r>
    </w:p>
    <w:p w14:paraId="0402BF41" w14:textId="77777777" w:rsidR="00E00964" w:rsidRDefault="00E00964" w:rsidP="00B06ED6"/>
    <w:p w14:paraId="786FDD61" w14:textId="77777777" w:rsidR="00E00964" w:rsidRDefault="00E00964" w:rsidP="00B06ED6">
      <w:r>
        <w:t>FEB 15</w:t>
      </w:r>
      <w:r w:rsidRPr="00E00964">
        <w:rPr>
          <w:vertAlign w:val="superscript"/>
        </w:rPr>
        <w:t>TH</w:t>
      </w:r>
      <w:r>
        <w:t xml:space="preserve"> </w:t>
      </w:r>
      <w:r>
        <w:tab/>
        <w:t>STCS @ CALVARY</w:t>
      </w:r>
      <w:r>
        <w:tab/>
        <w:t>4:30 (G)</w:t>
      </w:r>
    </w:p>
    <w:p w14:paraId="768CB7FD" w14:textId="77777777" w:rsidR="00E00964" w:rsidRDefault="00E00964" w:rsidP="00B06ED6">
      <w:r>
        <w:tab/>
      </w:r>
      <w:r>
        <w:tab/>
        <w:t>EPISCOPAL PREP</w:t>
      </w:r>
      <w:r>
        <w:tab/>
        <w:t>5:30 (B)</w:t>
      </w:r>
    </w:p>
    <w:sectPr w:rsidR="00E00964" w:rsidSect="00843F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68C"/>
    <w:rsid w:val="001A7CC1"/>
    <w:rsid w:val="00242517"/>
    <w:rsid w:val="00293D23"/>
    <w:rsid w:val="002A2C3E"/>
    <w:rsid w:val="003D33C4"/>
    <w:rsid w:val="00410E9A"/>
    <w:rsid w:val="00471B35"/>
    <w:rsid w:val="004A05F5"/>
    <w:rsid w:val="00550B25"/>
    <w:rsid w:val="0060668C"/>
    <w:rsid w:val="00621EB5"/>
    <w:rsid w:val="00627868"/>
    <w:rsid w:val="00637D9C"/>
    <w:rsid w:val="00667E42"/>
    <w:rsid w:val="00680690"/>
    <w:rsid w:val="00691DE1"/>
    <w:rsid w:val="00757D6F"/>
    <w:rsid w:val="0077454E"/>
    <w:rsid w:val="00792F4F"/>
    <w:rsid w:val="00794C03"/>
    <w:rsid w:val="007959CD"/>
    <w:rsid w:val="00843FFF"/>
    <w:rsid w:val="00942E4F"/>
    <w:rsid w:val="009C5DBD"/>
    <w:rsid w:val="00B06ED6"/>
    <w:rsid w:val="00BD6822"/>
    <w:rsid w:val="00CF2595"/>
    <w:rsid w:val="00E00964"/>
    <w:rsid w:val="00E70959"/>
    <w:rsid w:val="00E932E7"/>
    <w:rsid w:val="00E950D3"/>
    <w:rsid w:val="00EC6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CACFD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HOLT</dc:creator>
  <cp:keywords/>
  <dc:description/>
  <cp:lastModifiedBy>Lamar Holy</cp:lastModifiedBy>
  <cp:revision>2</cp:revision>
  <dcterms:created xsi:type="dcterms:W3CDTF">2017-08-16T14:57:00Z</dcterms:created>
  <dcterms:modified xsi:type="dcterms:W3CDTF">2017-08-16T14:57:00Z</dcterms:modified>
</cp:coreProperties>
</file>